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F83704" w:rsidRPr="00115EC6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F83704" w:rsidRPr="00115EC6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дистанционного обучения (06.04 по 30</w:t>
      </w:r>
      <w:r w:rsidRPr="00115EC6">
        <w:rPr>
          <w:rFonts w:ascii="Times New Roman" w:hAnsi="Times New Roman" w:cs="Times New Roman"/>
          <w:b/>
          <w:sz w:val="24"/>
          <w:szCs w:val="24"/>
        </w:rPr>
        <w:t>.04)</w:t>
      </w:r>
    </w:p>
    <w:p w:rsidR="00F83704" w:rsidRPr="00115EC6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</w:t>
      </w:r>
      <w:r>
        <w:rPr>
          <w:rFonts w:ascii="Times New Roman" w:hAnsi="Times New Roman" w:cs="Times New Roman"/>
          <w:b/>
          <w:sz w:val="24"/>
          <w:szCs w:val="24"/>
        </w:rPr>
        <w:t>е «</w:t>
      </w:r>
      <w:r w:rsidR="007E6560">
        <w:rPr>
          <w:rFonts w:ascii="Times New Roman" w:hAnsi="Times New Roman" w:cs="Times New Roman"/>
          <w:b/>
          <w:sz w:val="24"/>
          <w:szCs w:val="24"/>
        </w:rPr>
        <w:t>Азбука дороги</w:t>
      </w:r>
      <w:r w:rsidR="007E65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F83704" w:rsidRPr="000D6FBB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FB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ПДО </w:t>
      </w:r>
      <w:r w:rsidR="007E65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E6560">
        <w:rPr>
          <w:rFonts w:ascii="Times New Roman" w:hAnsi="Times New Roman" w:cs="Times New Roman"/>
          <w:b/>
          <w:sz w:val="24"/>
          <w:szCs w:val="24"/>
        </w:rPr>
        <w:t>Сидорова О.Н.</w:t>
      </w:r>
    </w:p>
    <w:p w:rsidR="007F74CA" w:rsidRDefault="007F74CA" w:rsidP="007F74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016"/>
        <w:gridCol w:w="1545"/>
        <w:gridCol w:w="705"/>
        <w:gridCol w:w="760"/>
        <w:gridCol w:w="1334"/>
        <w:gridCol w:w="1449"/>
        <w:gridCol w:w="1701"/>
        <w:gridCol w:w="1701"/>
        <w:gridCol w:w="1418"/>
        <w:gridCol w:w="2126"/>
        <w:gridCol w:w="1559"/>
      </w:tblGrid>
      <w:tr w:rsidR="00F67619" w:rsidRPr="00E606C1" w:rsidTr="00EB6545">
        <w:trPr>
          <w:trHeight w:val="599"/>
        </w:trPr>
        <w:tc>
          <w:tcPr>
            <w:tcW w:w="42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45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705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67619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 w:rsidR="00757A9D"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760" w:type="dxa"/>
          </w:tcPr>
          <w:p w:rsidR="001452CC" w:rsidRPr="00525FDD" w:rsidRDefault="001452CC" w:rsidP="0014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449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70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надо сделать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обучающемуся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418" w:type="dxa"/>
          </w:tcPr>
          <w:p w:rsidR="00733C61" w:rsidRPr="00525FDD" w:rsidRDefault="00733C61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</w:t>
            </w:r>
            <w:r w:rsidR="001452CC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</w:p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126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8A3" w:rsidRPr="00E606C1" w:rsidTr="00EB6545">
        <w:trPr>
          <w:trHeight w:val="599"/>
        </w:trPr>
        <w:tc>
          <w:tcPr>
            <w:tcW w:w="421" w:type="dxa"/>
          </w:tcPr>
          <w:p w:rsidR="00B228A3" w:rsidRPr="00E606C1" w:rsidRDefault="00B228A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6" w:type="dxa"/>
          </w:tcPr>
          <w:p w:rsidR="00B228A3" w:rsidRPr="00E606C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B228A3" w:rsidRPr="00E606C1" w:rsidRDefault="00920F0A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8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B228A3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7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</w:tcPr>
          <w:p w:rsidR="00B228A3" w:rsidRDefault="00B228A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B228A3" w:rsidRDefault="00757A9D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0-1</w:t>
            </w:r>
            <w:r w:rsidR="007E6560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9F7913">
              <w:rPr>
                <w:rFonts w:ascii="Times New Roman" w:eastAsia="Calibri" w:hAnsi="Times New Roman" w:cs="Times New Roman"/>
              </w:rPr>
              <w:t>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Здравствуй,</w:t>
            </w:r>
          </w:p>
          <w:p w:rsidR="00B228A3" w:rsidRPr="007E6560" w:rsidRDefault="007E6560" w:rsidP="007E656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Pr="007E6560">
              <w:rPr>
                <w:rFonts w:ascii="Times New Roman" w:hAnsi="Times New Roman" w:cs="Times New Roman"/>
              </w:rPr>
              <w:t>орога</w:t>
            </w:r>
            <w:r>
              <w:rPr>
                <w:rFonts w:ascii="Times New Roman" w:hAnsi="Times New Roman" w:cs="Times New Roman"/>
              </w:rPr>
              <w:t>!</w:t>
            </w:r>
            <w:r w:rsidRPr="007E6560">
              <w:rPr>
                <w:rFonts w:ascii="Times New Roman" w:hAnsi="Times New Roman" w:cs="Times New Roman"/>
              </w:rPr>
              <w:t xml:space="preserve"> (общие правила</w:t>
            </w:r>
            <w:proofErr w:type="gramEnd"/>
          </w:p>
        </w:tc>
        <w:tc>
          <w:tcPr>
            <w:tcW w:w="1701" w:type="dxa"/>
          </w:tcPr>
          <w:p w:rsidR="00B228A3" w:rsidRPr="007E6560" w:rsidRDefault="007E6560" w:rsidP="00757A9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Рельсовый и безрельсовый транспорт.</w:t>
            </w:r>
          </w:p>
        </w:tc>
        <w:tc>
          <w:tcPr>
            <w:tcW w:w="1701" w:type="dxa"/>
          </w:tcPr>
          <w:p w:rsidR="00B228A3" w:rsidRDefault="007E6560" w:rsidP="00F3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 железной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опросы-ответы.Письменно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228A3" w:rsidRPr="00C13A44" w:rsidRDefault="00757A9D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857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7E6560" w:rsidRPr="007E656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https://www.youtube.com/watch?v=VfJKZzYgZ68</w:t>
              </w:r>
            </w:hyperlink>
          </w:p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anchor="world" w:history="1"/>
            <w:r w:rsidR="007E6560" w:rsidRPr="007E6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28A3" w:rsidRPr="007E6560" w:rsidRDefault="009F7913" w:rsidP="007E65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7E6560" w:rsidRPr="007E656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https://www.youtube.com/watch?v=WerryvWwhMY</w:t>
              </w:r>
            </w:hyperlink>
          </w:p>
        </w:tc>
        <w:tc>
          <w:tcPr>
            <w:tcW w:w="1559" w:type="dxa"/>
          </w:tcPr>
          <w:p w:rsidR="00B228A3" w:rsidRDefault="00B228A3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F7FDE" w:rsidRPr="007E6560" w:rsidTr="00EB6545">
        <w:tc>
          <w:tcPr>
            <w:tcW w:w="421" w:type="dxa"/>
          </w:tcPr>
          <w:p w:rsidR="00DF7FDE" w:rsidRPr="00E606C1" w:rsidRDefault="00DF7FD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6" w:type="dxa"/>
          </w:tcPr>
          <w:p w:rsidR="00DF7FDE" w:rsidRPr="00E606C1" w:rsidRDefault="007E6560" w:rsidP="00F67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DF7FDE" w:rsidRPr="00E606C1" w:rsidRDefault="00680BDA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DF7FDE" w:rsidRPr="00E606C1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DF7FDE" w:rsidRPr="00E606C1" w:rsidRDefault="00757A9D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7FD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757A9D" w:rsidRPr="00FE31FF" w:rsidRDefault="007E6560" w:rsidP="009F791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</w:t>
            </w:r>
            <w:r w:rsidR="009F7913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 xml:space="preserve">0 </w:t>
            </w:r>
          </w:p>
        </w:tc>
        <w:tc>
          <w:tcPr>
            <w:tcW w:w="1449" w:type="dxa"/>
          </w:tcPr>
          <w:p w:rsidR="00DF7FDE" w:rsidRPr="007E6560" w:rsidRDefault="007E6560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Онлайн викторина «Знатоки дорожных правил»</w:t>
            </w:r>
          </w:p>
        </w:tc>
        <w:tc>
          <w:tcPr>
            <w:tcW w:w="1701" w:type="dxa"/>
          </w:tcPr>
          <w:p w:rsidR="00DF7FDE" w:rsidRPr="007E6560" w:rsidRDefault="007E6560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Светофоры для пешеходов.</w:t>
            </w:r>
          </w:p>
        </w:tc>
        <w:tc>
          <w:tcPr>
            <w:tcW w:w="1701" w:type="dxa"/>
          </w:tcPr>
          <w:p w:rsidR="007E6560" w:rsidRPr="007E6560" w:rsidRDefault="007E6560" w:rsidP="007E6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  <w:p w:rsidR="00DF7FDE" w:rsidRDefault="00DF7FD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7FDE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6D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7E6560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https://www.youtube.com/watch?v=fFMR2FIZQ3w</w:t>
              </w:r>
            </w:hyperlink>
          </w:p>
          <w:p w:rsidR="007E6560" w:rsidRPr="007E6560" w:rsidRDefault="007E6560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6560" w:rsidRPr="007E6560" w:rsidRDefault="009F7913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https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://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youtube</w:t>
              </w:r>
              <w:proofErr w:type="spellEnd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com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/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watch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?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v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=1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nRWGpv</w:t>
              </w:r>
              <w:proofErr w:type="spellEnd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1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JIA</w:t>
              </w:r>
            </w:hyperlink>
          </w:p>
          <w:p w:rsidR="007E6560" w:rsidRPr="007E6560" w:rsidRDefault="007E6560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6560" w:rsidRPr="007E6560" w:rsidRDefault="007E6560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6560" w:rsidRPr="007E6560" w:rsidRDefault="009F7913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https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://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youtube</w:t>
              </w:r>
              <w:proofErr w:type="spellEnd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lastRenderedPageBreak/>
                <w:t>com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/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watch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?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v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=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yJyX</w:t>
              </w:r>
              <w:proofErr w:type="spellEnd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zvp</w:t>
              </w:r>
              <w:proofErr w:type="spellEnd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nk</w:t>
              </w:r>
              <w:proofErr w:type="spellEnd"/>
            </w:hyperlink>
          </w:p>
          <w:p w:rsidR="00DF7FDE" w:rsidRDefault="00DF7FDE" w:rsidP="0025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7FDE" w:rsidRDefault="00FE31F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4C3EBF" w:rsidRPr="00E606C1" w:rsidTr="007E6560">
        <w:trPr>
          <w:trHeight w:val="4867"/>
        </w:trPr>
        <w:tc>
          <w:tcPr>
            <w:tcW w:w="421" w:type="dxa"/>
          </w:tcPr>
          <w:p w:rsidR="004C3EBF" w:rsidRPr="00E606C1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6" w:type="dxa"/>
          </w:tcPr>
          <w:p w:rsidR="004C3EBF" w:rsidRPr="00E606C1" w:rsidRDefault="007E6560" w:rsidP="00F67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4C3EBF" w:rsidRPr="00E606C1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4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4C3EBF" w:rsidRPr="00E606C1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564DF2" w:rsidRPr="00FE31FF" w:rsidRDefault="007E6560" w:rsidP="009F791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11.00-12.</w:t>
            </w:r>
            <w:r w:rsidR="009F7913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4C3EBF" w:rsidRP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Возможные травмы при езде на велосипеде.</w:t>
            </w:r>
          </w:p>
        </w:tc>
        <w:tc>
          <w:tcPr>
            <w:tcW w:w="1701" w:type="dxa"/>
          </w:tcPr>
          <w:p w:rsidR="004C3EBF" w:rsidRP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Возможные травмы при езде на велосипеде.</w:t>
            </w:r>
          </w:p>
        </w:tc>
        <w:tc>
          <w:tcPr>
            <w:tcW w:w="1701" w:type="dxa"/>
          </w:tcPr>
          <w:p w:rsidR="007E6560" w:rsidRPr="007E6560" w:rsidRDefault="007E6560" w:rsidP="007E6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  <w:p w:rsidR="004C3EBF" w:rsidRDefault="004C3EBF" w:rsidP="001F3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2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582675384256140064&amp;text=Возможные%20травмы%20при%20езде%20на%20велосипеде%20для%20детей&amp;path=wizard&amp;parent-reqid=1585305609977009-172961516076567302100332-prestable-app-host-sas-web-yp-26&amp;redircnt=1585305630.1</w:t>
              </w:r>
            </w:hyperlink>
          </w:p>
          <w:p w:rsidR="004C3EBF" w:rsidRDefault="004C3EBF" w:rsidP="00C0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Pr="00E606C1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6" w:type="dxa"/>
          </w:tcPr>
          <w:p w:rsidR="009F7913" w:rsidRDefault="009F7913" w:rsidP="00F67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Pr="00E606C1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Pr="00E606C1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Pr="00E606C1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564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Служба спасения МЧС</w:t>
            </w:r>
          </w:p>
        </w:tc>
        <w:tc>
          <w:tcPr>
            <w:tcW w:w="1701" w:type="dxa"/>
          </w:tcPr>
          <w:p w:rsidR="009F7913" w:rsidRPr="007E6560" w:rsidRDefault="009F7913" w:rsidP="00564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Служба спасения МЧС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rPr>
                <w:rFonts w:ascii="Times New Roman" w:hAnsi="Times New Roman" w:cs="Times New Roman"/>
                <w:b/>
              </w:rPr>
            </w:pPr>
            <w:hyperlink r:id="rId13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https://www.youtube.com/watch?v=XJcGX_SZYbs</w:t>
              </w:r>
            </w:hyperlink>
          </w:p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4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https://www.youtube.com/watch?v=FILgPxyDcr0</w:t>
              </w:r>
            </w:hyperlink>
          </w:p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4C3EBF" w:rsidRPr="00E606C1" w:rsidTr="00EB6545">
        <w:tc>
          <w:tcPr>
            <w:tcW w:w="421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6" w:type="dxa"/>
          </w:tcPr>
          <w:p w:rsidR="004C3EBF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4C3EBF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4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4C3EBF" w:rsidRPr="00FE31FF" w:rsidRDefault="007E6560" w:rsidP="009F7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49" w:type="dxa"/>
          </w:tcPr>
          <w:p w:rsidR="004C3EBF" w:rsidRPr="007E6560" w:rsidRDefault="007E6560" w:rsidP="008F387C">
            <w:pPr>
              <w:tabs>
                <w:tab w:val="left" w:pos="567"/>
                <w:tab w:val="left" w:pos="4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Возможные травмы при езде на скутере.</w:t>
            </w:r>
          </w:p>
        </w:tc>
        <w:tc>
          <w:tcPr>
            <w:tcW w:w="1701" w:type="dxa"/>
          </w:tcPr>
          <w:p w:rsidR="004C3EBF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Возможные травмы при езде на скутере.</w:t>
            </w:r>
          </w:p>
        </w:tc>
        <w:tc>
          <w:tcPr>
            <w:tcW w:w="1701" w:type="dxa"/>
          </w:tcPr>
          <w:p w:rsidR="004C3EBF" w:rsidRP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Изучение лекции «Правила при езде на скутере»</w:t>
            </w:r>
          </w:p>
        </w:tc>
        <w:tc>
          <w:tcPr>
            <w:tcW w:w="1418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7E6560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560">
              <w:rPr>
                <w:color w:val="000000"/>
              </w:rPr>
              <w:t xml:space="preserve"> </w:t>
            </w:r>
            <w:hyperlink r:id="rId15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https://school-97.edusite.ru/p186aa1.html</w:t>
              </w:r>
            </w:hyperlink>
          </w:p>
          <w:p w:rsidR="004C3EBF" w:rsidRPr="002A0821" w:rsidRDefault="004C3EBF" w:rsidP="002A0821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4C3EBF" w:rsidRPr="007E6560" w:rsidTr="00EB6545">
        <w:tc>
          <w:tcPr>
            <w:tcW w:w="421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6" w:type="dxa"/>
          </w:tcPr>
          <w:p w:rsidR="004C3EBF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4C3EBF" w:rsidRPr="00E606C1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4C3EBF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4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4C3EBF" w:rsidRPr="00FE31FF" w:rsidRDefault="009F7913" w:rsidP="00FB0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1F3642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Знаки для пешеходов и водителей.</w:t>
            </w:r>
          </w:p>
          <w:p w:rsidR="004C3EBF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7E6560" w:rsidRPr="009867F4" w:rsidRDefault="007E6560" w:rsidP="00BB2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3EBF" w:rsidRPr="007E6560" w:rsidRDefault="007E6560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7E6560">
              <w:rPr>
                <w:rFonts w:ascii="Times New Roman" w:hAnsi="Times New Roman" w:cs="Times New Roman"/>
              </w:rPr>
              <w:t>Знаки для пешеходов и водителей.</w:t>
            </w:r>
          </w:p>
        </w:tc>
        <w:tc>
          <w:tcPr>
            <w:tcW w:w="1701" w:type="dxa"/>
          </w:tcPr>
          <w:p w:rsidR="004C3EBF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</w:tc>
        <w:tc>
          <w:tcPr>
            <w:tcW w:w="1418" w:type="dxa"/>
          </w:tcPr>
          <w:p w:rsidR="004C3EBF" w:rsidRDefault="001F3642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6" w:history="1">
              <w:r w:rsidR="007E6560">
                <w:rPr>
                  <w:rStyle w:val="a5"/>
                </w:rPr>
                <w:t xml:space="preserve"> </w:t>
              </w:r>
            </w:hyperlink>
            <w:r w:rsidR="007E6560">
              <w:t xml:space="preserve"> </w:t>
            </w:r>
            <w:hyperlink r:id="rId17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https://www.youtube.com/watch?v=T6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lastRenderedPageBreak/>
                <w:t>Ghh2sRNuU</w:t>
              </w:r>
            </w:hyperlink>
          </w:p>
          <w:p w:rsidR="007E6560" w:rsidRPr="007E6560" w:rsidRDefault="007E6560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8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https://www.youtube.com/watch?v=PBg9G3b0RoY</w:t>
              </w:r>
            </w:hyperlink>
          </w:p>
          <w:p w:rsidR="004C3EBF" w:rsidRDefault="004C3EBF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4C3EBF" w:rsidRPr="00E606C1" w:rsidTr="00EB6545">
        <w:tc>
          <w:tcPr>
            <w:tcW w:w="421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16" w:type="dxa"/>
          </w:tcPr>
          <w:p w:rsidR="004C3EBF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4C3EBF" w:rsidRPr="00E606C1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4C3EBF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4C3EBF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D71AA1" w:rsidRPr="00FE31FF" w:rsidRDefault="00D71AA1" w:rsidP="00D71AA1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0-12</w:t>
            </w:r>
            <w:r w:rsidRPr="00FE31FF">
              <w:rPr>
                <w:rFonts w:ascii="Times New Roman" w:eastAsia="Calibri" w:hAnsi="Times New Roman" w:cs="Times New Roman"/>
              </w:rPr>
              <w:t>.</w:t>
            </w:r>
            <w:r w:rsidR="009F7913">
              <w:rPr>
                <w:rFonts w:ascii="Times New Roman" w:eastAsia="Calibri" w:hAnsi="Times New Roman" w:cs="Times New Roman"/>
              </w:rPr>
              <w:t>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  <w:p w:rsidR="004C3EBF" w:rsidRPr="00FE31FF" w:rsidRDefault="004C3EBF" w:rsidP="0036530C">
            <w:pPr>
              <w:tabs>
                <w:tab w:val="left" w:pos="519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4C3EBF" w:rsidRPr="007E6560" w:rsidRDefault="007E6560" w:rsidP="007E6560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 Тест по теме «Травмы при езде на велосипеде»</w:t>
            </w:r>
          </w:p>
        </w:tc>
        <w:tc>
          <w:tcPr>
            <w:tcW w:w="1701" w:type="dxa"/>
          </w:tcPr>
          <w:p w:rsidR="004C3EBF" w:rsidRPr="007E6560" w:rsidRDefault="007E6560" w:rsidP="00D71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теме «Травмы при езде на велосипеде»</w:t>
            </w:r>
          </w:p>
        </w:tc>
        <w:tc>
          <w:tcPr>
            <w:tcW w:w="1701" w:type="dxa"/>
          </w:tcPr>
          <w:p w:rsidR="004C3EBF" w:rsidRPr="007E6560" w:rsidRDefault="007E6560" w:rsidP="003E3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Онлайн тестирование</w:t>
            </w:r>
          </w:p>
        </w:tc>
        <w:tc>
          <w:tcPr>
            <w:tcW w:w="1418" w:type="dxa"/>
          </w:tcPr>
          <w:p w:rsidR="004C3EBF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7E6560" w:rsidRPr="007E6560">
                <w:rPr>
                  <w:rStyle w:val="a5"/>
                  <w:rFonts w:ascii="Times New Roman" w:hAnsi="Times New Roman" w:cs="Times New Roman"/>
                </w:rPr>
                <w:t>https://velogen.ua/ru/velo_testing/test/1</w:t>
              </w:r>
            </w:hyperlink>
          </w:p>
          <w:p w:rsidR="004C3EBF" w:rsidRDefault="004C3EBF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Default="009F7913" w:rsidP="007E656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20" w:history="1"/>
            <w:r>
              <w:t xml:space="preserve"> </w:t>
            </w:r>
          </w:p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Причины детского дорожного-транспортного травматизма</w:t>
            </w:r>
            <w:proofErr w:type="gramStart"/>
            <w:r w:rsidRPr="007E656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E6560">
              <w:rPr>
                <w:rFonts w:ascii="Times New Roman" w:hAnsi="Times New Roman" w:cs="Times New Roman"/>
              </w:rPr>
              <w:t xml:space="preserve"> Вводное занятие.</w:t>
            </w:r>
          </w:p>
        </w:tc>
        <w:tc>
          <w:tcPr>
            <w:tcW w:w="1701" w:type="dxa"/>
          </w:tcPr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Причины детского дорожного-транспортного травматизма</w:t>
            </w:r>
            <w:proofErr w:type="gramStart"/>
            <w:r w:rsidRPr="007E656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E6560">
              <w:rPr>
                <w:rFonts w:ascii="Times New Roman" w:hAnsi="Times New Roman" w:cs="Times New Roman"/>
              </w:rPr>
              <w:t xml:space="preserve"> Вводное занятие.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1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https://yandex.ru/video/preview/?filmId=6078458605123309178&amp;from=tabbar&amp;parent-reqid=1585304700615188-606990702834106950600332-production-app-host-sas-web-yp-76&amp;text=причины+дтп+для+детей</w:t>
              </w:r>
            </w:hyperlink>
          </w:p>
          <w:p w:rsidR="009F7913" w:rsidRPr="000F7F61" w:rsidRDefault="009F7913" w:rsidP="00BB2B7F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D71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Правила поведения при ДТП</w:t>
            </w:r>
          </w:p>
        </w:tc>
        <w:tc>
          <w:tcPr>
            <w:tcW w:w="1701" w:type="dxa"/>
          </w:tcPr>
          <w:p w:rsidR="009F7913" w:rsidRPr="007E6560" w:rsidRDefault="009F7913" w:rsidP="007E6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Правила поведения при ДТП</w:t>
            </w:r>
          </w:p>
        </w:tc>
        <w:tc>
          <w:tcPr>
            <w:tcW w:w="1701" w:type="dxa"/>
          </w:tcPr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Просмотр онлайн – презентации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/>
            <w:hyperlink r:id="rId23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https://infourok.ru/prezentaciya-na-temu-povedenie-uchastnikov-i-ochevidcev-pri-dtp-611088.html</w:t>
              </w:r>
            </w:hyperlink>
          </w:p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Краткая история автомобиля</w:t>
            </w:r>
          </w:p>
        </w:tc>
        <w:tc>
          <w:tcPr>
            <w:tcW w:w="1701" w:type="dxa"/>
          </w:tcPr>
          <w:p w:rsidR="009F7913" w:rsidRDefault="009F7913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Путешествие во времени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 машина будущего 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</w:t>
            </w:r>
          </w:p>
        </w:tc>
        <w:tc>
          <w:tcPr>
            <w:tcW w:w="2126" w:type="dxa"/>
          </w:tcPr>
          <w:p w:rsidR="009F7913" w:rsidRDefault="009F7913" w:rsidP="007E6560">
            <w:pPr>
              <w:jc w:val="both"/>
            </w:pPr>
            <w:hyperlink r:id="rId24" w:history="1"/>
            <w:hyperlink r:id="rId25" w:history="1">
              <w:r w:rsidRPr="00093006">
                <w:rPr>
                  <w:rStyle w:val="a5"/>
                </w:rPr>
                <w:t>https://www.youtube.com/watch?v=dm9U8ArU7kk</w:t>
              </w:r>
            </w:hyperlink>
          </w:p>
          <w:p w:rsidR="009F7913" w:rsidRDefault="009F7913" w:rsidP="007E6560">
            <w:pPr>
              <w:jc w:val="both"/>
            </w:pPr>
          </w:p>
          <w:p w:rsidR="009F7913" w:rsidRPr="007E6560" w:rsidRDefault="009F7913" w:rsidP="007E6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26" w:history="1">
              <w:r w:rsidRPr="007E65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 xml:space="preserve">https://www.youtu </w:t>
              </w:r>
              <w:r w:rsidRPr="007E65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lastRenderedPageBreak/>
                <w:t>be.com/</w:t>
              </w:r>
              <w:proofErr w:type="spellStart"/>
              <w:r w:rsidRPr="007E65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watch?v</w:t>
              </w:r>
              <w:proofErr w:type="spellEnd"/>
              <w:r w:rsidRPr="007E65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=09tczRFViZw</w:t>
              </w:r>
            </w:hyperlink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14BD7" w:rsidRPr="00E606C1" w:rsidTr="00EB6545">
        <w:tc>
          <w:tcPr>
            <w:tcW w:w="421" w:type="dxa"/>
          </w:tcPr>
          <w:p w:rsidR="00B14BD7" w:rsidRDefault="00B14BD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016" w:type="dxa"/>
          </w:tcPr>
          <w:p w:rsidR="00B14BD7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B14BD7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B14BD7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1A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B14BD7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1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4BD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D71AA1" w:rsidRPr="00CB07D3" w:rsidRDefault="009F7913" w:rsidP="00D71AA1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7E6560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</w:t>
            </w:r>
          </w:p>
          <w:p w:rsidR="007E6560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ород,район</w:t>
            </w:r>
            <w:proofErr w:type="spellEnd"/>
          </w:p>
          <w:p w:rsidR="00B14BD7" w:rsidRPr="00B94D53" w:rsidRDefault="007E6560" w:rsidP="00BB2B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1701" w:type="dxa"/>
          </w:tcPr>
          <w:p w:rsidR="00B14BD7" w:rsidRDefault="007E6560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Работа ДПС</w:t>
            </w:r>
          </w:p>
        </w:tc>
        <w:tc>
          <w:tcPr>
            <w:tcW w:w="1701" w:type="dxa"/>
          </w:tcPr>
          <w:p w:rsidR="00B14BD7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машины ДПС или сотрудника ДПС</w:t>
            </w:r>
          </w:p>
        </w:tc>
        <w:tc>
          <w:tcPr>
            <w:tcW w:w="1418" w:type="dxa"/>
          </w:tcPr>
          <w:p w:rsidR="00B14BD7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4BD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B14BD7" w:rsidRDefault="009F7913" w:rsidP="007E6560">
            <w:hyperlink r:id="rId27" w:history="1"/>
            <w:hyperlink r:id="rId28" w:history="1">
              <w:r w:rsidR="007E6560" w:rsidRPr="00093006">
                <w:rPr>
                  <w:rStyle w:val="a5"/>
                </w:rPr>
                <w:t>https://www.youtube.com/watch?v=N8Or6Jn3Fu0</w:t>
              </w:r>
            </w:hyperlink>
          </w:p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4BD7" w:rsidRDefault="00B14BD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71AA1" w:rsidRPr="00E606C1" w:rsidTr="00EB6545">
        <w:tc>
          <w:tcPr>
            <w:tcW w:w="421" w:type="dxa"/>
          </w:tcPr>
          <w:p w:rsidR="00D71AA1" w:rsidRDefault="00B94D5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16" w:type="dxa"/>
          </w:tcPr>
          <w:p w:rsidR="00D71AA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D71AA1" w:rsidRDefault="00B94D5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D71AA1" w:rsidRDefault="00B94D5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D71AA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4D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B94D53" w:rsidRPr="00FE31FF" w:rsidRDefault="009F7913" w:rsidP="00CB07D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D71AA1" w:rsidRDefault="007E6560" w:rsidP="007E6560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Устройство велосипеда, разборка и сборка велосипеда. 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:rsidR="00D71AA1" w:rsidRDefault="007E6560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Устройство велосипеда, разборка и сборка велосипеда.  </w:t>
            </w:r>
          </w:p>
        </w:tc>
        <w:tc>
          <w:tcPr>
            <w:tcW w:w="1701" w:type="dxa"/>
          </w:tcPr>
          <w:p w:rsidR="00D71AA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Изучение лекции по устройству велосипеда</w:t>
            </w:r>
          </w:p>
        </w:tc>
        <w:tc>
          <w:tcPr>
            <w:tcW w:w="1418" w:type="dxa"/>
          </w:tcPr>
          <w:p w:rsidR="00D71AA1" w:rsidRDefault="0089599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/>
            <w:hyperlink r:id="rId30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https://velofans.ru/novichkam/kak-ustroen-velosiped</w:t>
              </w:r>
            </w:hyperlink>
          </w:p>
          <w:p w:rsidR="00D71AA1" w:rsidRPr="00B14BD7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1AA1" w:rsidRDefault="0089599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Default="009F7913" w:rsidP="007E6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АЯковлев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основоположник отечественного авто</w:t>
            </w:r>
          </w:p>
        </w:tc>
        <w:tc>
          <w:tcPr>
            <w:tcW w:w="1701" w:type="dxa"/>
          </w:tcPr>
          <w:p w:rsidR="009F7913" w:rsidRDefault="009F7913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АЯковлев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основоположник отечественного авто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18.04</w:t>
            </w:r>
          </w:p>
        </w:tc>
        <w:tc>
          <w:tcPr>
            <w:tcW w:w="2126" w:type="dxa"/>
          </w:tcPr>
          <w:p w:rsidR="009F7913" w:rsidRPr="00B14BD7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Рассылка познавательного материала в форме </w:t>
            </w:r>
            <w:proofErr w:type="spellStart"/>
            <w:r>
              <w:t>документа</w:t>
            </w:r>
            <w:proofErr w:type="gramStart"/>
            <w:r>
              <w:t>,н</w:t>
            </w:r>
            <w:proofErr w:type="gramEnd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вотсап</w:t>
            </w:r>
            <w:proofErr w:type="spellEnd"/>
            <w:r>
              <w:t xml:space="preserve"> номера.</w:t>
            </w:r>
            <w:hyperlink r:id="rId31" w:history="1"/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71AA1" w:rsidRPr="00E606C1" w:rsidTr="00EB6545">
        <w:tc>
          <w:tcPr>
            <w:tcW w:w="421" w:type="dxa"/>
          </w:tcPr>
          <w:p w:rsidR="00D71AA1" w:rsidRDefault="00B94D5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16" w:type="dxa"/>
          </w:tcPr>
          <w:p w:rsidR="00D71AA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D71AA1" w:rsidRDefault="00073495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D71AA1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5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D71AA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599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895991" w:rsidRPr="00FE31FF" w:rsidRDefault="007E6560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D71AA1" w:rsidRPr="007E6560" w:rsidRDefault="007E6560" w:rsidP="007E6560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Движение в населенном пункте.        </w:t>
            </w:r>
          </w:p>
        </w:tc>
        <w:tc>
          <w:tcPr>
            <w:tcW w:w="1701" w:type="dxa"/>
          </w:tcPr>
          <w:p w:rsidR="00D71AA1" w:rsidRPr="007E6560" w:rsidRDefault="007E6560" w:rsidP="007E6560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Движение в населенном пункте.        </w:t>
            </w:r>
          </w:p>
        </w:tc>
        <w:tc>
          <w:tcPr>
            <w:tcW w:w="1701" w:type="dxa"/>
          </w:tcPr>
          <w:p w:rsidR="00D71AA1" w:rsidRPr="007E6560" w:rsidRDefault="007E6560" w:rsidP="007E6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</w:tc>
        <w:tc>
          <w:tcPr>
            <w:tcW w:w="1418" w:type="dxa"/>
          </w:tcPr>
          <w:p w:rsidR="00D71AA1" w:rsidRDefault="0089599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/>
            <w:r w:rsidR="007E6560">
              <w:t xml:space="preserve"> </w:t>
            </w:r>
            <w:hyperlink r:id="rId33" w:history="1"/>
            <w:r w:rsidR="007E6560">
              <w:t xml:space="preserve"> </w:t>
            </w:r>
          </w:p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https://yandex.ru/video/preview/?filmId=2527527347687813212&amp;from=tabbar&amp;parent-reqid=1585306364953098-1238632903960775297100205-vla1-0270&amp;text=Движение+в+населенном+пункте+на+велосипеде</w:t>
              </w:r>
            </w:hyperlink>
          </w:p>
          <w:p w:rsidR="00D71AA1" w:rsidRPr="00B14BD7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1AA1" w:rsidRDefault="00525A1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2A0240" w:rsidRPr="00E606C1" w:rsidTr="00EB6545">
        <w:tc>
          <w:tcPr>
            <w:tcW w:w="421" w:type="dxa"/>
          </w:tcPr>
          <w:p w:rsidR="002A0240" w:rsidRDefault="002A024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16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2A0240" w:rsidRDefault="00073495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2A0240" w:rsidRDefault="00525A1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25A1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525A18" w:rsidRPr="00FE31FF" w:rsidRDefault="007E6560" w:rsidP="00525A18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  <w:p w:rsidR="002A0240" w:rsidRDefault="002A0240" w:rsidP="00CB07D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2A0240" w:rsidRPr="007E6560" w:rsidRDefault="007E6560" w:rsidP="00525A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Знаки для пешеходов и водителей</w:t>
            </w:r>
          </w:p>
        </w:tc>
        <w:tc>
          <w:tcPr>
            <w:tcW w:w="1701" w:type="dxa"/>
          </w:tcPr>
          <w:p w:rsidR="002A0240" w:rsidRPr="007E6560" w:rsidRDefault="007E6560" w:rsidP="00525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Знаки для пешеходов и водителей</w:t>
            </w:r>
          </w:p>
        </w:tc>
        <w:tc>
          <w:tcPr>
            <w:tcW w:w="1701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</w:tc>
        <w:tc>
          <w:tcPr>
            <w:tcW w:w="1418" w:type="dxa"/>
          </w:tcPr>
          <w:p w:rsidR="002A0240" w:rsidRDefault="00525A18" w:rsidP="007E6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5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https://www.youtube.com/watch?v=T6Ghh2sRNuU</w:t>
              </w:r>
            </w:hyperlink>
          </w:p>
          <w:p w:rsidR="007E6560" w:rsidRPr="007E6560" w:rsidRDefault="007E6560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0240" w:rsidRDefault="009F7913" w:rsidP="007E6560">
            <w:hyperlink r:id="rId36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lastRenderedPageBreak/>
                <w:t>e.com/watch?v=PBg9G3b0RoY</w:t>
              </w:r>
            </w:hyperlink>
          </w:p>
        </w:tc>
        <w:tc>
          <w:tcPr>
            <w:tcW w:w="1559" w:type="dxa"/>
          </w:tcPr>
          <w:p w:rsidR="002A0240" w:rsidRDefault="00525A1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2A0240" w:rsidRPr="00E606C1" w:rsidTr="00EB6545">
        <w:tc>
          <w:tcPr>
            <w:tcW w:w="421" w:type="dxa"/>
          </w:tcPr>
          <w:p w:rsidR="002A0240" w:rsidRDefault="002A024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016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2A0240" w:rsidRDefault="00073495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2A024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5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25A1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2A0240" w:rsidRDefault="007E6560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2A0240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Просмотр фильма «Происхождение велосипеда»</w:t>
            </w:r>
          </w:p>
        </w:tc>
        <w:tc>
          <w:tcPr>
            <w:tcW w:w="1701" w:type="dxa"/>
          </w:tcPr>
          <w:p w:rsidR="002A0240" w:rsidRP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Просмотр фильма «Происхождение велосипеда»</w:t>
            </w:r>
          </w:p>
        </w:tc>
        <w:tc>
          <w:tcPr>
            <w:tcW w:w="1701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418" w:type="dxa"/>
          </w:tcPr>
          <w:p w:rsidR="002A0240" w:rsidRDefault="0070114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7E6560" w:rsidP="007E6560">
            <w:pPr>
              <w:jc w:val="center"/>
            </w:pPr>
            <w:r>
              <w:t xml:space="preserve"> </w:t>
            </w:r>
            <w:hyperlink r:id="rId37" w:tgtFrame="_blank" w:tooltip="Поделиться ссылкой" w:history="1">
              <w:r w:rsidRPr="007E6560">
                <w:rPr>
                  <w:rStyle w:val="a5"/>
                  <w:rFonts w:ascii="Arial" w:hAnsi="Arial" w:cs="Arial"/>
                  <w:spacing w:val="18"/>
                </w:rPr>
                <w:t>https://youtu.be/VuspxQ19RGo</w:t>
              </w:r>
            </w:hyperlink>
          </w:p>
          <w:p w:rsidR="002A0240" w:rsidRDefault="002A0240" w:rsidP="007E6560"/>
        </w:tc>
        <w:tc>
          <w:tcPr>
            <w:tcW w:w="1559" w:type="dxa"/>
          </w:tcPr>
          <w:p w:rsidR="002A0240" w:rsidRDefault="00525A1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16" w:type="dxa"/>
          </w:tcPr>
          <w:p w:rsidR="009F7913" w:rsidRPr="00073495" w:rsidRDefault="009F7913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7E6560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eastAsia="Times New Roman" w:hAnsi="Times New Roman" w:cs="Times New Roman"/>
              </w:rPr>
              <w:t xml:space="preserve">  </w:t>
            </w:r>
            <w:r w:rsidRPr="007E6560">
              <w:rPr>
                <w:rFonts w:ascii="Times New Roman" w:hAnsi="Times New Roman" w:cs="Times New Roman"/>
              </w:rPr>
              <w:t>Рисуем памятку «Экстренные службы при ДТП»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Рисуем памятку «Экстренные службы при ДТП»</w:t>
            </w:r>
          </w:p>
        </w:tc>
        <w:tc>
          <w:tcPr>
            <w:tcW w:w="1701" w:type="dxa"/>
          </w:tcPr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Изучение лекции «Что делать при ДТП»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  <w:tc>
          <w:tcPr>
            <w:tcW w:w="2126" w:type="dxa"/>
          </w:tcPr>
          <w:p w:rsidR="009F7913" w:rsidRDefault="009F7913" w:rsidP="007E6560">
            <w:pPr>
              <w:jc w:val="center"/>
            </w:pPr>
            <w:hyperlink r:id="rId38" w:history="1">
              <w:r w:rsidRPr="00A15C0B">
                <w:rPr>
                  <w:rStyle w:val="a5"/>
                </w:rPr>
                <w:t>https://www.mos.ru/otvet-transport/chto-delat-v-sluchae-dtp/</w:t>
              </w:r>
            </w:hyperlink>
          </w:p>
          <w:p w:rsidR="009F7913" w:rsidRPr="007E6560" w:rsidRDefault="009F7913" w:rsidP="007E6560"/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7E6560">
              <w:rPr>
                <w:rFonts w:ascii="Times New Roman" w:hAnsi="Times New Roman" w:cs="Times New Roman"/>
              </w:rPr>
              <w:t>Первая помощь пострадавшему в ДТП.</w:t>
            </w:r>
          </w:p>
          <w:p w:rsidR="009F7913" w:rsidRDefault="009F7913" w:rsidP="007E6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560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1701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Первая помощь пострадавшему в ДТП.</w:t>
            </w:r>
          </w:p>
          <w:p w:rsidR="009F7913" w:rsidRDefault="009F7913" w:rsidP="007E6560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1701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560">
              <w:rPr>
                <w:rFonts w:ascii="Times New Roman" w:hAnsi="Times New Roman" w:cs="Times New Roman"/>
              </w:rPr>
              <w:t>(</w:t>
            </w:r>
            <w:proofErr w:type="spellStart"/>
            <w:r w:rsidRPr="007E6560">
              <w:rPr>
                <w:rFonts w:ascii="Times New Roman" w:hAnsi="Times New Roman" w:cs="Times New Roman"/>
              </w:rPr>
              <w:t>whatsapp</w:t>
            </w:r>
            <w:proofErr w:type="spellEnd"/>
            <w:r w:rsidRPr="007E65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/>
            <w:hyperlink r:id="rId40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https://www.youtube.com/watch?v=a6JWsMKv20o</w:t>
              </w:r>
            </w:hyperlink>
          </w:p>
          <w:p w:rsidR="009F7913" w:rsidRDefault="009F7913" w:rsidP="007E6560"/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«Викторина по ПДД»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«Викторина по ПДД»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1" w:history="1"/>
            <w:hyperlink r:id="rId42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https://centreinstein.ru/konkurs/victorina/do/d08/</w:t>
              </w:r>
            </w:hyperlink>
          </w:p>
          <w:p w:rsidR="009F7913" w:rsidRDefault="009F7913" w:rsidP="007E6560"/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F50D0E" w:rsidRPr="00E606C1" w:rsidTr="00EB6545">
        <w:tc>
          <w:tcPr>
            <w:tcW w:w="421" w:type="dxa"/>
          </w:tcPr>
          <w:p w:rsidR="00F50D0E" w:rsidRDefault="00F50D0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16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О.Н. </w:t>
            </w:r>
          </w:p>
        </w:tc>
        <w:tc>
          <w:tcPr>
            <w:tcW w:w="1545" w:type="dxa"/>
          </w:tcPr>
          <w:p w:rsidR="00F50D0E" w:rsidRDefault="00F50D0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D0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50D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F50D0E" w:rsidRPr="00FE31FF" w:rsidRDefault="009F7913" w:rsidP="00F50D0E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F50D0E" w:rsidRDefault="00F50D0E" w:rsidP="00CB07D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F50D0E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Движение транспортных средств.</w:t>
            </w:r>
          </w:p>
        </w:tc>
        <w:tc>
          <w:tcPr>
            <w:tcW w:w="1701" w:type="dxa"/>
          </w:tcPr>
          <w:p w:rsidR="00F50D0E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Движение транспортных средств.</w:t>
            </w:r>
          </w:p>
        </w:tc>
        <w:tc>
          <w:tcPr>
            <w:tcW w:w="1701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беседа</w:t>
            </w:r>
          </w:p>
        </w:tc>
        <w:tc>
          <w:tcPr>
            <w:tcW w:w="1418" w:type="dxa"/>
          </w:tcPr>
          <w:p w:rsidR="00F50D0E" w:rsidRDefault="00F50D0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Default="009F7913" w:rsidP="007E6560">
            <w:pPr>
              <w:jc w:val="center"/>
            </w:pPr>
            <w:hyperlink r:id="rId43" w:history="1"/>
            <w:hyperlink r:id="rId44" w:history="1">
              <w:r w:rsidR="007E6560" w:rsidRPr="00A57A8B">
                <w:rPr>
                  <w:rStyle w:val="a5"/>
                </w:rPr>
                <w:t>http://www.dddgazeta.ru/ideas/teacher/19043/</w:t>
              </w:r>
            </w:hyperlink>
          </w:p>
          <w:p w:rsidR="007E6560" w:rsidRDefault="007E6560" w:rsidP="007E6560">
            <w:pPr>
              <w:jc w:val="center"/>
            </w:pPr>
          </w:p>
          <w:p w:rsidR="007E6560" w:rsidRDefault="009F7913" w:rsidP="007E6560">
            <w:pPr>
              <w:jc w:val="center"/>
            </w:pPr>
            <w:hyperlink r:id="rId45" w:anchor="world" w:history="1"/>
            <w:r w:rsidR="007E6560" w:rsidRPr="00CF3D8F">
              <w:t xml:space="preserve"> </w:t>
            </w:r>
            <w:hyperlink r:id="rId46" w:history="1">
              <w:r w:rsidR="007E6560" w:rsidRPr="00A57A8B">
                <w:rPr>
                  <w:rStyle w:val="a5"/>
                </w:rPr>
                <w:t>http://ijm-korrekc.ru/files/Prezentacia_k_uroku.pptx</w:t>
              </w:r>
            </w:hyperlink>
          </w:p>
          <w:p w:rsidR="00F50D0E" w:rsidRDefault="00F50D0E" w:rsidP="007E6560"/>
        </w:tc>
        <w:tc>
          <w:tcPr>
            <w:tcW w:w="1559" w:type="dxa"/>
          </w:tcPr>
          <w:p w:rsidR="00F50D0E" w:rsidRDefault="00F50D0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F50D0E" w:rsidRPr="00E606C1" w:rsidTr="00EB6545">
        <w:tc>
          <w:tcPr>
            <w:tcW w:w="421" w:type="dxa"/>
          </w:tcPr>
          <w:p w:rsidR="00F50D0E" w:rsidRDefault="00F50D0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16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F50D0E" w:rsidRDefault="00F50D0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F50D0E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0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50D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F50D0E" w:rsidRDefault="009F7913" w:rsidP="00F50D0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F50D0E" w:rsidRPr="007E6560" w:rsidRDefault="007E6560" w:rsidP="000039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Решение кроссвордов по ПДД</w:t>
            </w:r>
          </w:p>
        </w:tc>
        <w:tc>
          <w:tcPr>
            <w:tcW w:w="1701" w:type="dxa"/>
          </w:tcPr>
          <w:p w:rsidR="00F50D0E" w:rsidRP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Решение кроссвордов по ПДД</w:t>
            </w:r>
          </w:p>
        </w:tc>
        <w:tc>
          <w:tcPr>
            <w:tcW w:w="1701" w:type="dxa"/>
          </w:tcPr>
          <w:p w:rsidR="00F50D0E" w:rsidRP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Решение онлайн - кроссвордов  </w:t>
            </w:r>
          </w:p>
        </w:tc>
        <w:tc>
          <w:tcPr>
            <w:tcW w:w="1418" w:type="dxa"/>
          </w:tcPr>
          <w:p w:rsidR="00F50D0E" w:rsidRDefault="00BB2B7F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/>
            <w:hyperlink r:id="rId48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https://bibusha.ru/onlajn-krossvord-po-pdd-s-voprosami-i-otvetami-dlya-detej</w:t>
              </w:r>
            </w:hyperlink>
          </w:p>
          <w:p w:rsidR="00F50D0E" w:rsidRDefault="00F50D0E" w:rsidP="007E6560"/>
        </w:tc>
        <w:tc>
          <w:tcPr>
            <w:tcW w:w="1559" w:type="dxa"/>
          </w:tcPr>
          <w:p w:rsidR="00F50D0E" w:rsidRDefault="00BB2B7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Сидорова О.Н.</w:t>
            </w:r>
          </w:p>
        </w:tc>
        <w:tc>
          <w:tcPr>
            <w:tcW w:w="154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«Чтоб </w:t>
            </w:r>
            <w:r w:rsidRPr="007E6560">
              <w:rPr>
                <w:rFonts w:ascii="Times New Roman" w:hAnsi="Times New Roman" w:cs="Times New Roman"/>
              </w:rPr>
              <w:lastRenderedPageBreak/>
              <w:t>дорогу перейти во все стороны гляди</w:t>
            </w:r>
            <w:proofErr w:type="gramStart"/>
            <w:r w:rsidRPr="007E6560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«Чтоб дорогу </w:t>
            </w:r>
            <w:r w:rsidRPr="007E6560">
              <w:rPr>
                <w:rFonts w:ascii="Times New Roman" w:hAnsi="Times New Roman" w:cs="Times New Roman"/>
              </w:rPr>
              <w:lastRenderedPageBreak/>
              <w:t>перейти во все стороны гляди</w:t>
            </w:r>
            <w:proofErr w:type="gramStart"/>
            <w:r w:rsidRPr="007E6560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видеоматериала 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9" w:history="1"/>
            <w:r>
              <w:t xml:space="preserve"> </w:t>
            </w:r>
            <w:hyperlink r:id="rId50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http://www.dddgazeta.ru/school/zebramania/1691/</w:t>
              </w:r>
            </w:hyperlink>
          </w:p>
          <w:p w:rsidR="009F7913" w:rsidRDefault="009F7913" w:rsidP="007E6560">
            <w:hyperlink r:id="rId51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https://www.youtube.com/watch?v=24PBwLuklrw</w:t>
              </w:r>
            </w:hyperlink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79036E" w:rsidRPr="00E606C1" w:rsidTr="00EB6545">
        <w:tc>
          <w:tcPr>
            <w:tcW w:w="421" w:type="dxa"/>
          </w:tcPr>
          <w:p w:rsidR="0079036E" w:rsidRDefault="0079036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016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79036E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79036E" w:rsidRPr="00FE31FF" w:rsidRDefault="0079036E" w:rsidP="0079036E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  <w:r w:rsidR="007E6560">
              <w:rPr>
                <w:rFonts w:ascii="Times New Roman" w:eastAsia="Calibri" w:hAnsi="Times New Roman" w:cs="Times New Roman"/>
              </w:rPr>
              <w:t>00</w:t>
            </w:r>
            <w:r>
              <w:rPr>
                <w:rFonts w:ascii="Times New Roman" w:eastAsia="Calibri" w:hAnsi="Times New Roman" w:cs="Times New Roman"/>
              </w:rPr>
              <w:t>-12</w:t>
            </w:r>
            <w:r w:rsidRPr="00FE31FF">
              <w:rPr>
                <w:rFonts w:ascii="Times New Roman" w:eastAsia="Calibri" w:hAnsi="Times New Roman" w:cs="Times New Roman"/>
              </w:rPr>
              <w:t>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  <w:p w:rsidR="0079036E" w:rsidRDefault="0079036E" w:rsidP="00CB07D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79036E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Конкурс рисунков «Велосипед – мой верный друг»</w:t>
            </w:r>
          </w:p>
        </w:tc>
        <w:tc>
          <w:tcPr>
            <w:tcW w:w="1701" w:type="dxa"/>
          </w:tcPr>
          <w:p w:rsidR="0079036E" w:rsidRP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Конкурс рисунков «Велосипед – мой верный друг»</w:t>
            </w:r>
          </w:p>
        </w:tc>
        <w:tc>
          <w:tcPr>
            <w:tcW w:w="1701" w:type="dxa"/>
          </w:tcPr>
          <w:p w:rsidR="0079036E" w:rsidRDefault="007E6560" w:rsidP="009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фотоотчет</w:t>
            </w:r>
          </w:p>
        </w:tc>
        <w:tc>
          <w:tcPr>
            <w:tcW w:w="1418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9036E" w:rsidRDefault="009F7913" w:rsidP="007E6560">
            <w:hyperlink r:id="rId52" w:history="1"/>
            <w:r w:rsidR="007E6560">
              <w:t xml:space="preserve"> </w:t>
            </w:r>
          </w:p>
        </w:tc>
        <w:tc>
          <w:tcPr>
            <w:tcW w:w="1559" w:type="dxa"/>
          </w:tcPr>
          <w:p w:rsidR="0079036E" w:rsidRDefault="0079036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9036E" w:rsidRPr="00E606C1" w:rsidTr="00EB6545">
        <w:tc>
          <w:tcPr>
            <w:tcW w:w="421" w:type="dxa"/>
          </w:tcPr>
          <w:p w:rsidR="0079036E" w:rsidRDefault="0079036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16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79036E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79036E" w:rsidRDefault="009F7913" w:rsidP="0079036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79036E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Оказание медицинской помощи при ДТП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79036E" w:rsidRP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Оказание медицинской помощи при ДТП</w:t>
            </w:r>
            <w:proofErr w:type="gramStart"/>
            <w:r w:rsidRPr="007E656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беседа</w:t>
            </w:r>
          </w:p>
        </w:tc>
        <w:tc>
          <w:tcPr>
            <w:tcW w:w="1418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3" w:history="1"/>
            <w:hyperlink r:id="rId54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https://www.youtube.com/watch?v=a6JWsMKv20o</w:t>
              </w:r>
            </w:hyperlink>
          </w:p>
          <w:p w:rsidR="0079036E" w:rsidRDefault="0079036E" w:rsidP="007E6560"/>
        </w:tc>
        <w:tc>
          <w:tcPr>
            <w:tcW w:w="1559" w:type="dxa"/>
          </w:tcPr>
          <w:p w:rsidR="0079036E" w:rsidRDefault="0079036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9036E" w:rsidRPr="00E606C1" w:rsidTr="00EB6545">
        <w:tc>
          <w:tcPr>
            <w:tcW w:w="421" w:type="dxa"/>
          </w:tcPr>
          <w:p w:rsidR="0079036E" w:rsidRDefault="0079036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16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79036E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79036E" w:rsidRDefault="009F7913" w:rsidP="0079036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79036E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E6560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01" w:type="dxa"/>
          </w:tcPr>
          <w:p w:rsidR="0079036E" w:rsidRP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01" w:type="dxa"/>
          </w:tcPr>
          <w:p w:rsidR="0079036E" w:rsidRP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Фотоотчет результата теста</w:t>
            </w:r>
          </w:p>
        </w:tc>
        <w:tc>
          <w:tcPr>
            <w:tcW w:w="1418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5" w:history="1"/>
            <w:hyperlink r:id="rId56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http://www.creativecenter.ru/etest.dwp?v=2&amp;test=pdd4class18</w:t>
              </w:r>
            </w:hyperlink>
          </w:p>
          <w:p w:rsidR="0079036E" w:rsidRDefault="0079036E" w:rsidP="007E6560"/>
        </w:tc>
        <w:tc>
          <w:tcPr>
            <w:tcW w:w="1559" w:type="dxa"/>
          </w:tcPr>
          <w:p w:rsidR="0079036E" w:rsidRDefault="003E3AE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Возможные травмы при езде на велосипеде.       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Возможные травмы при езде на велосипеде.       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7" w:history="1"/>
            <w:hyperlink r:id="rId58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582675384256140064&amp;text=Возможные%20травмы%20при%20езде%20на%20велосипеде%20для%20детей&amp;path=wizard&amp;parent-reqid=1585305609977009-172961516076567302100332-prestable-app-host-sas-web-yp-26&amp;redircnt=15853</w:t>
              </w:r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lastRenderedPageBreak/>
                <w:t>05630.1</w:t>
              </w:r>
            </w:hyperlink>
          </w:p>
          <w:p w:rsidR="009F7913" w:rsidRDefault="009F7913" w:rsidP="007E6560"/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Возможные травмы при езде на скутере.         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Возможные травмы при езде на скутере.         </w:t>
            </w:r>
          </w:p>
        </w:tc>
        <w:tc>
          <w:tcPr>
            <w:tcW w:w="1701" w:type="dxa"/>
          </w:tcPr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Изучение лекции «Правила при езде на скутере»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9" w:history="1"/>
            <w:r w:rsidRPr="007E6560">
              <w:t xml:space="preserve"> </w:t>
            </w:r>
            <w:hyperlink r:id="rId60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https://school-97.edusite.ru/p186aa1.html</w:t>
              </w:r>
            </w:hyperlink>
          </w:p>
          <w:p w:rsidR="009F7913" w:rsidRDefault="009F7913" w:rsidP="007E6560"/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6560">
              <w:rPr>
                <w:rFonts w:ascii="Times New Roman" w:hAnsi="Times New Roman" w:cs="Times New Roman"/>
              </w:rPr>
              <w:t>Здравствуй</w:t>
            </w:r>
            <w:proofErr w:type="gramStart"/>
            <w:r w:rsidRPr="007E6560">
              <w:rPr>
                <w:rFonts w:ascii="Times New Roman" w:hAnsi="Times New Roman" w:cs="Times New Roman"/>
              </w:rPr>
              <w:t>,д</w:t>
            </w:r>
            <w:proofErr w:type="gramEnd"/>
            <w:r w:rsidRPr="007E6560">
              <w:rPr>
                <w:rFonts w:ascii="Times New Roman" w:hAnsi="Times New Roman" w:cs="Times New Roman"/>
              </w:rPr>
              <w:t>орога</w:t>
            </w:r>
            <w:proofErr w:type="spellEnd"/>
            <w:r w:rsidRPr="007E6560">
              <w:rPr>
                <w:rFonts w:ascii="Times New Roman" w:hAnsi="Times New Roman" w:cs="Times New Roman"/>
              </w:rPr>
              <w:t xml:space="preserve"> !(общие правила)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proofErr w:type="spellStart"/>
            <w:r w:rsidRPr="007E6560">
              <w:rPr>
                <w:rFonts w:ascii="Times New Roman" w:hAnsi="Times New Roman" w:cs="Times New Roman"/>
              </w:rPr>
              <w:t>Здравствуй</w:t>
            </w:r>
            <w:proofErr w:type="gramStart"/>
            <w:r w:rsidRPr="007E6560">
              <w:rPr>
                <w:rFonts w:ascii="Times New Roman" w:hAnsi="Times New Roman" w:cs="Times New Roman"/>
              </w:rPr>
              <w:t>,д</w:t>
            </w:r>
            <w:proofErr w:type="gramEnd"/>
            <w:r w:rsidRPr="007E6560">
              <w:rPr>
                <w:rFonts w:ascii="Times New Roman" w:hAnsi="Times New Roman" w:cs="Times New Roman"/>
              </w:rPr>
              <w:t>орога</w:t>
            </w:r>
            <w:proofErr w:type="spellEnd"/>
            <w:r w:rsidRPr="007E6560">
              <w:rPr>
                <w:rFonts w:ascii="Times New Roman" w:hAnsi="Times New Roman" w:cs="Times New Roman"/>
              </w:rPr>
              <w:t xml:space="preserve"> !(общие правила)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1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https://www.youtube.com/watch?v=FKJnIyMug_Y</w:t>
              </w:r>
            </w:hyperlink>
          </w:p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7913" w:rsidRDefault="009F7913" w:rsidP="007E6560">
            <w:hyperlink r:id="rId62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https://www.youtube.com/watch?v=bOlA62Wlom8</w:t>
              </w:r>
            </w:hyperlink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E6560" w:rsidRPr="00E606C1" w:rsidTr="00EB6545">
        <w:tc>
          <w:tcPr>
            <w:tcW w:w="42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16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4" w:type="dxa"/>
          </w:tcPr>
          <w:p w:rsidR="007E6560" w:rsidRDefault="009F7913" w:rsidP="003E3AE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7E6560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Онлайн викторина «Знатоки дорожных правил»</w:t>
            </w:r>
          </w:p>
        </w:tc>
        <w:tc>
          <w:tcPr>
            <w:tcW w:w="1701" w:type="dxa"/>
          </w:tcPr>
          <w:p w:rsidR="007E6560" w:rsidRPr="007E6560" w:rsidRDefault="007E6560" w:rsidP="00E110A2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Онлайн викторина «Знатоки дорожных правил»</w:t>
            </w:r>
          </w:p>
        </w:tc>
        <w:tc>
          <w:tcPr>
            <w:tcW w:w="170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результата баллы</w:t>
            </w:r>
          </w:p>
        </w:tc>
        <w:tc>
          <w:tcPr>
            <w:tcW w:w="1418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7E6560" w:rsidRPr="007E6560" w:rsidRDefault="009F7913" w:rsidP="007E6560">
            <w:hyperlink r:id="rId63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https://yandex.ru/video/preview/?filmId=9724951252764038759&amp;from=tabbar&amp;parent-reqid=1585303636580204-139956235242409260400332-prestable-app-host-sas-web-yp-18&amp;text=онлайн+викторина+по+пдд</w:t>
              </w:r>
            </w:hyperlink>
          </w:p>
        </w:tc>
        <w:tc>
          <w:tcPr>
            <w:tcW w:w="1559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E6560" w:rsidRPr="00E606C1" w:rsidTr="00EB6545">
        <w:tc>
          <w:tcPr>
            <w:tcW w:w="42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16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54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0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4" w:type="dxa"/>
          </w:tcPr>
          <w:p w:rsidR="007E6560" w:rsidRDefault="007E6560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7E6560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макета участника дорожного движения</w:t>
            </w:r>
          </w:p>
        </w:tc>
        <w:tc>
          <w:tcPr>
            <w:tcW w:w="1701" w:type="dxa"/>
          </w:tcPr>
          <w:p w:rsid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макета участника дорожного движения</w:t>
            </w:r>
          </w:p>
        </w:tc>
        <w:tc>
          <w:tcPr>
            <w:tcW w:w="170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эскизы</w:t>
            </w:r>
          </w:p>
        </w:tc>
        <w:tc>
          <w:tcPr>
            <w:tcW w:w="1418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7E6560" w:rsidRDefault="007E6560" w:rsidP="007E6560"/>
        </w:tc>
        <w:tc>
          <w:tcPr>
            <w:tcW w:w="1559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Викторина ПДД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Викторина ПДД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фотоответы</w:t>
            </w:r>
            <w:proofErr w:type="spellEnd"/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4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https://www.youtube.com/watch?v=aUKFPwWGZuE</w:t>
              </w:r>
            </w:hyperlink>
          </w:p>
          <w:p w:rsidR="009F7913" w:rsidRDefault="009F7913" w:rsidP="007E6560"/>
        </w:tc>
        <w:tc>
          <w:tcPr>
            <w:tcW w:w="1559" w:type="dxa"/>
          </w:tcPr>
          <w:p w:rsidR="009F7913" w:rsidRDefault="009F7913" w:rsidP="009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bookmarkEnd w:id="0"/>
      <w:tr w:rsidR="007E6560" w:rsidRPr="00E606C1" w:rsidTr="00EB6545">
        <w:tc>
          <w:tcPr>
            <w:tcW w:w="42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16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 О.Н.</w:t>
            </w:r>
          </w:p>
        </w:tc>
        <w:tc>
          <w:tcPr>
            <w:tcW w:w="154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760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4" w:type="dxa"/>
          </w:tcPr>
          <w:p w:rsidR="007E6560" w:rsidRDefault="007E6560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7E6560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ие памяток участников дорожного движения</w:t>
            </w:r>
          </w:p>
        </w:tc>
        <w:tc>
          <w:tcPr>
            <w:tcW w:w="1701" w:type="dxa"/>
          </w:tcPr>
          <w:p w:rsid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памяток участников дорожного движения</w:t>
            </w:r>
          </w:p>
        </w:tc>
        <w:tc>
          <w:tcPr>
            <w:tcW w:w="1701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Пошаговый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1418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30.04</w:t>
            </w:r>
          </w:p>
        </w:tc>
        <w:tc>
          <w:tcPr>
            <w:tcW w:w="2126" w:type="dxa"/>
          </w:tcPr>
          <w:p w:rsidR="007E6560" w:rsidRDefault="007E6560" w:rsidP="007E6560"/>
        </w:tc>
        <w:tc>
          <w:tcPr>
            <w:tcW w:w="1559" w:type="dxa"/>
          </w:tcPr>
          <w:p w:rsidR="007E6560" w:rsidRDefault="007E6560" w:rsidP="009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7E6560" w:rsidRPr="00E606C1" w:rsidTr="00EB6545">
        <w:tc>
          <w:tcPr>
            <w:tcW w:w="42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016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34" w:type="dxa"/>
          </w:tcPr>
          <w:p w:rsidR="007E6560" w:rsidRDefault="009F7913" w:rsidP="003E3AE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7E6560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Просмотр мультфильма на тему «ПДД»      </w:t>
            </w:r>
          </w:p>
        </w:tc>
        <w:tc>
          <w:tcPr>
            <w:tcW w:w="1701" w:type="dxa"/>
          </w:tcPr>
          <w:p w:rsidR="007E6560" w:rsidRPr="007E6560" w:rsidRDefault="007E6560" w:rsidP="00E110A2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  <w:b/>
              </w:rPr>
              <w:t xml:space="preserve">Просмотр мультфильма на тему «ПДД»      </w:t>
            </w:r>
          </w:p>
        </w:tc>
        <w:tc>
          <w:tcPr>
            <w:tcW w:w="170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7E6560" w:rsidRPr="007E6560" w:rsidRDefault="009F7913" w:rsidP="007E6560">
            <w:hyperlink r:id="rId65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https://yandex.ru/video/preview/?filmId=5523652053222046390&amp;from=tabbar&amp;parent-reqid=1585303197047834-242415328861630773800272-production-app-host-sas-web-yp-125&amp;text=уроки+по+бдд+для+детей</w:t>
              </w:r>
            </w:hyperlink>
          </w:p>
        </w:tc>
        <w:tc>
          <w:tcPr>
            <w:tcW w:w="1559" w:type="dxa"/>
          </w:tcPr>
          <w:p w:rsidR="007E6560" w:rsidRDefault="007E6560" w:rsidP="009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E6560" w:rsidRPr="00E606C1" w:rsidTr="00EB6545">
        <w:tc>
          <w:tcPr>
            <w:tcW w:w="42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16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0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34" w:type="dxa"/>
          </w:tcPr>
          <w:p w:rsidR="007E6560" w:rsidRDefault="007E6560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7E6560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«Подари памятку участника дорожного движения»</w:t>
            </w:r>
          </w:p>
        </w:tc>
        <w:tc>
          <w:tcPr>
            <w:tcW w:w="1701" w:type="dxa"/>
          </w:tcPr>
          <w:p w:rsid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«Подари памятку участника дорожного движения»</w:t>
            </w:r>
          </w:p>
        </w:tc>
        <w:tc>
          <w:tcPr>
            <w:tcW w:w="170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  <w:tc>
          <w:tcPr>
            <w:tcW w:w="1418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7E6560" w:rsidRDefault="007E6560" w:rsidP="007E6560"/>
        </w:tc>
        <w:tc>
          <w:tcPr>
            <w:tcW w:w="1559" w:type="dxa"/>
          </w:tcPr>
          <w:p w:rsidR="007E6560" w:rsidRDefault="007E6560" w:rsidP="009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</w:tbl>
    <w:p w:rsidR="00CF4089" w:rsidRDefault="00CF4089"/>
    <w:p w:rsidR="007E6560" w:rsidRDefault="007E6560"/>
    <w:p w:rsidR="007E6560" w:rsidRDefault="007E6560"/>
    <w:p w:rsidR="007E6560" w:rsidRDefault="007E6560"/>
    <w:p w:rsidR="007E6560" w:rsidRDefault="007E6560"/>
    <w:p w:rsidR="007E6560" w:rsidRDefault="007E6560"/>
    <w:p w:rsidR="007E6560" w:rsidRDefault="007E6560"/>
    <w:sectPr w:rsidR="007E6560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D68"/>
    <w:rsid w:val="000039E1"/>
    <w:rsid w:val="00010391"/>
    <w:rsid w:val="00073495"/>
    <w:rsid w:val="0008305B"/>
    <w:rsid w:val="00086280"/>
    <w:rsid w:val="000A55CD"/>
    <w:rsid w:val="000D66A7"/>
    <w:rsid w:val="000E67DA"/>
    <w:rsid w:val="000E68E6"/>
    <w:rsid w:val="000F442F"/>
    <w:rsid w:val="000F67FE"/>
    <w:rsid w:val="000F7F61"/>
    <w:rsid w:val="001316E6"/>
    <w:rsid w:val="0013556F"/>
    <w:rsid w:val="001452CC"/>
    <w:rsid w:val="0018576A"/>
    <w:rsid w:val="001940D4"/>
    <w:rsid w:val="001E2971"/>
    <w:rsid w:val="001F3642"/>
    <w:rsid w:val="00216E25"/>
    <w:rsid w:val="00257BDC"/>
    <w:rsid w:val="002A0240"/>
    <w:rsid w:val="002A0821"/>
    <w:rsid w:val="002E1A18"/>
    <w:rsid w:val="0033626C"/>
    <w:rsid w:val="0036530C"/>
    <w:rsid w:val="00370951"/>
    <w:rsid w:val="00381697"/>
    <w:rsid w:val="003A1C23"/>
    <w:rsid w:val="003D5C38"/>
    <w:rsid w:val="003E3996"/>
    <w:rsid w:val="003E3AEE"/>
    <w:rsid w:val="0043281D"/>
    <w:rsid w:val="004349B0"/>
    <w:rsid w:val="00456D64"/>
    <w:rsid w:val="004C3EBF"/>
    <w:rsid w:val="004E25C6"/>
    <w:rsid w:val="00525A18"/>
    <w:rsid w:val="00525FDD"/>
    <w:rsid w:val="005440E9"/>
    <w:rsid w:val="005525A8"/>
    <w:rsid w:val="00564DF2"/>
    <w:rsid w:val="0057744B"/>
    <w:rsid w:val="005A5E43"/>
    <w:rsid w:val="005B3D14"/>
    <w:rsid w:val="006333F3"/>
    <w:rsid w:val="00651C98"/>
    <w:rsid w:val="0067692E"/>
    <w:rsid w:val="00680BDA"/>
    <w:rsid w:val="006944E5"/>
    <w:rsid w:val="006C3F3B"/>
    <w:rsid w:val="006D60DA"/>
    <w:rsid w:val="006E3731"/>
    <w:rsid w:val="00701141"/>
    <w:rsid w:val="00714D68"/>
    <w:rsid w:val="007263C7"/>
    <w:rsid w:val="00733A8D"/>
    <w:rsid w:val="00733C61"/>
    <w:rsid w:val="00757A9D"/>
    <w:rsid w:val="00766F3E"/>
    <w:rsid w:val="00785785"/>
    <w:rsid w:val="0079036E"/>
    <w:rsid w:val="007C731A"/>
    <w:rsid w:val="007D0DAD"/>
    <w:rsid w:val="007D5073"/>
    <w:rsid w:val="007E6560"/>
    <w:rsid w:val="007F079A"/>
    <w:rsid w:val="007F74CA"/>
    <w:rsid w:val="00817ED5"/>
    <w:rsid w:val="00830AD2"/>
    <w:rsid w:val="0084769A"/>
    <w:rsid w:val="00873146"/>
    <w:rsid w:val="00895181"/>
    <w:rsid w:val="00895991"/>
    <w:rsid w:val="008E4C17"/>
    <w:rsid w:val="008E5A4D"/>
    <w:rsid w:val="008F387C"/>
    <w:rsid w:val="009037BB"/>
    <w:rsid w:val="00912DC9"/>
    <w:rsid w:val="00920F0A"/>
    <w:rsid w:val="00962CD6"/>
    <w:rsid w:val="009867F4"/>
    <w:rsid w:val="00996C48"/>
    <w:rsid w:val="009D4669"/>
    <w:rsid w:val="009F7913"/>
    <w:rsid w:val="00A070DC"/>
    <w:rsid w:val="00A87ADC"/>
    <w:rsid w:val="00AD1C78"/>
    <w:rsid w:val="00AD45E0"/>
    <w:rsid w:val="00B06586"/>
    <w:rsid w:val="00B14BD7"/>
    <w:rsid w:val="00B228A3"/>
    <w:rsid w:val="00B62B59"/>
    <w:rsid w:val="00B94D53"/>
    <w:rsid w:val="00BB2B7F"/>
    <w:rsid w:val="00BC484A"/>
    <w:rsid w:val="00BE6A3E"/>
    <w:rsid w:val="00BF1AD6"/>
    <w:rsid w:val="00C07E0F"/>
    <w:rsid w:val="00C13A44"/>
    <w:rsid w:val="00C53918"/>
    <w:rsid w:val="00CA15DE"/>
    <w:rsid w:val="00CB07D3"/>
    <w:rsid w:val="00CB5A90"/>
    <w:rsid w:val="00CF4089"/>
    <w:rsid w:val="00D71AA1"/>
    <w:rsid w:val="00DC4075"/>
    <w:rsid w:val="00DE3EB1"/>
    <w:rsid w:val="00DF7FDE"/>
    <w:rsid w:val="00E00801"/>
    <w:rsid w:val="00E110A2"/>
    <w:rsid w:val="00E14CED"/>
    <w:rsid w:val="00E16847"/>
    <w:rsid w:val="00EB6545"/>
    <w:rsid w:val="00EE218A"/>
    <w:rsid w:val="00F1096E"/>
    <w:rsid w:val="00F27678"/>
    <w:rsid w:val="00F33570"/>
    <w:rsid w:val="00F50D0E"/>
    <w:rsid w:val="00F62200"/>
    <w:rsid w:val="00F67619"/>
    <w:rsid w:val="00F83704"/>
    <w:rsid w:val="00FB0714"/>
    <w:rsid w:val="00FC555E"/>
    <w:rsid w:val="00FE3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XJcGX_SZYbs" TargetMode="External"/><Relationship Id="rId18" Type="http://schemas.openxmlformats.org/officeDocument/2006/relationships/hyperlink" Target="https://www.youtube.com/watch?v=PBg9G3b0RoY" TargetMode="External"/><Relationship Id="rId26" Type="http://schemas.openxmlformats.org/officeDocument/2006/relationships/hyperlink" Target="https://www.youtube.com/watch?v=09tczRFViZw" TargetMode="External"/><Relationship Id="rId39" Type="http://schemas.openxmlformats.org/officeDocument/2006/relationships/hyperlink" Target="https://ped-kopilka.ru/vospitateljam/uroki-truda-v-dou/podelki-iz-bumagi-dlja-detei/kviling-popugai.html" TargetMode="External"/><Relationship Id="rId21" Type="http://schemas.openxmlformats.org/officeDocument/2006/relationships/hyperlink" Target="https://yandex.ru/video/preview/?filmId=6078458605123309178&amp;from=tabbar&amp;parent-reqid=1585304700615188-606990702834106950600332-production-app-host-sas-web-yp-76&amp;text=&#1087;&#1088;&#1080;&#1095;&#1080;&#1085;&#1099;+&#1076;&#1090;&#1087;+&#1076;&#1083;&#1103;+&#1076;&#1077;&#1090;&#1077;&#1081;" TargetMode="External"/><Relationship Id="rId34" Type="http://schemas.openxmlformats.org/officeDocument/2006/relationships/hyperlink" Target="https://yandex.ru/video/preview/?filmId=2527527347687813212&amp;from=tabbar&amp;parent-reqid=1585306364953098-1238632903960775297100205-vla1-0270&amp;text=&#1044;&#1074;&#1080;&#1078;&#1077;&#1085;&#1080;&#1077;+&#1074;+&#1085;&#1072;&#1089;&#1077;&#1083;&#1077;&#1085;&#1085;&#1086;&#1084;+&#1087;&#1091;&#1085;&#1082;&#1090;&#1077;+&#1085;&#1072;+&#1074;&#1077;&#1083;&#1086;&#1089;&#1080;&#1087;&#1077;&#1076;&#1077;" TargetMode="External"/><Relationship Id="rId42" Type="http://schemas.openxmlformats.org/officeDocument/2006/relationships/hyperlink" Target="https://centreinstein.ru/konkurs/victorina/do/d08/" TargetMode="External"/><Relationship Id="rId47" Type="http://schemas.openxmlformats.org/officeDocument/2006/relationships/hyperlink" Target="https://origamka.ru/modulnoe-origami/142-modulnoe-origami-korzinka.html" TargetMode="External"/><Relationship Id="rId50" Type="http://schemas.openxmlformats.org/officeDocument/2006/relationships/hyperlink" Target="http://www.dddgazeta.ru/school/zebramania/1691/" TargetMode="External"/><Relationship Id="rId55" Type="http://schemas.openxmlformats.org/officeDocument/2006/relationships/hyperlink" Target="https://www.youtube.com/watch?v=oCYGm_e8Leg" TargetMode="External"/><Relationship Id="rId63" Type="http://schemas.openxmlformats.org/officeDocument/2006/relationships/hyperlink" Target="https://yandex.ru/video/preview/?filmId=9724951252764038759&amp;from=tabbar&amp;parent-reqid=1585303636580204-139956235242409260400332-prestable-app-host-sas-web-yp-18&amp;text=&#1086;&#1085;&#1083;&#1072;&#1081;&#1085;+&#1074;&#1080;&#1082;&#1090;&#1086;&#1088;&#1080;&#1085;&#1072;+&#1087;&#1086;+&#1087;&#1076;&#1076;" TargetMode="External"/><Relationship Id="rId7" Type="http://schemas.openxmlformats.org/officeDocument/2006/relationships/hyperlink" Target="https://navigatum.ru/primary-schoo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CYGm_e8Leg" TargetMode="External"/><Relationship Id="rId29" Type="http://schemas.openxmlformats.org/officeDocument/2006/relationships/hyperlink" Target="https://ped-kopilka.ru/vospitateljam/uroki-truda-v-dou/podelki-iz-bumagi-dlja-detei/kviling-popugai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VfJKZzYgZ68" TargetMode="External"/><Relationship Id="rId11" Type="http://schemas.openxmlformats.org/officeDocument/2006/relationships/hyperlink" Target="https://www.youtube.com/watch?v=yJyX0zvp0nk" TargetMode="External"/><Relationship Id="rId24" Type="http://schemas.openxmlformats.org/officeDocument/2006/relationships/hyperlink" Target="https://www.youtube.com/watch?v=oCYGm_e8Leg" TargetMode="External"/><Relationship Id="rId32" Type="http://schemas.openxmlformats.org/officeDocument/2006/relationships/hyperlink" Target="https://www.youtube.com/watch?v=oCYGm_e8Leg" TargetMode="External"/><Relationship Id="rId37" Type="http://schemas.openxmlformats.org/officeDocument/2006/relationships/hyperlink" Target="https://youtu.be/VuspxQ19RGo" TargetMode="External"/><Relationship Id="rId40" Type="http://schemas.openxmlformats.org/officeDocument/2006/relationships/hyperlink" Target="https://www.youtube.com/watch?v=a6JWsMKv20o" TargetMode="External"/><Relationship Id="rId45" Type="http://schemas.openxmlformats.org/officeDocument/2006/relationships/hyperlink" Target="https://navigatum.ru/primary-school.html" TargetMode="External"/><Relationship Id="rId53" Type="http://schemas.openxmlformats.org/officeDocument/2006/relationships/hyperlink" Target="https://origamka.ru/modulnoe-origami/142-modulnoe-origami-korzinka.html" TargetMode="External"/><Relationship Id="rId58" Type="http://schemas.openxmlformats.org/officeDocument/2006/relationships/hyperlink" Target="https://yandex.ru/video/preview/?filmId=582675384256140064&amp;text=&#1042;&#1086;&#1079;&#1084;&#1086;&#1078;&#1085;&#1099;&#1077;%20&#1090;&#1088;&#1072;&#1074;&#1084;&#1099;%20&#1087;&#1088;&#1080;%20&#1077;&#1079;&#1076;&#1077;%20&#1085;&#1072;%20&#1074;&#1077;&#1083;&#1086;&#1089;&#1080;&#1087;&#1077;&#1076;&#1077;%20&#1076;&#1083;&#1103;%20&#1076;&#1077;&#1090;&#1077;&#1081;&amp;path=wizard&amp;parent-reqid=1585305609977009-172961516076567302100332-prestable-app-host-sas-web-yp-26&amp;redircnt=1585305630.1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chool-97.edusite.ru/p186aa1.html" TargetMode="External"/><Relationship Id="rId23" Type="http://schemas.openxmlformats.org/officeDocument/2006/relationships/hyperlink" Target="https://infourok.ru/prezentaciya-na-temu-povedenie-uchastnikov-i-ochevidcev-pri-dtp-611088.html" TargetMode="External"/><Relationship Id="rId28" Type="http://schemas.openxmlformats.org/officeDocument/2006/relationships/hyperlink" Target="https://www.youtube.com/watch?v=N8Or6Jn3Fu0" TargetMode="External"/><Relationship Id="rId36" Type="http://schemas.openxmlformats.org/officeDocument/2006/relationships/hyperlink" Target="https://www.youtube.com/watch?v=PBg9G3b0RoY" TargetMode="External"/><Relationship Id="rId49" Type="http://schemas.openxmlformats.org/officeDocument/2006/relationships/hyperlink" Target="https://www.youtube.com/watch?v=oCYGm_e8Leg" TargetMode="External"/><Relationship Id="rId57" Type="http://schemas.openxmlformats.org/officeDocument/2006/relationships/hyperlink" Target="https://www.youtube.com/watch?v=oCYGm_e8Leg" TargetMode="External"/><Relationship Id="rId61" Type="http://schemas.openxmlformats.org/officeDocument/2006/relationships/hyperlink" Target="https://www.youtube.com/watch?v=FKJnIyMug_Y" TargetMode="External"/><Relationship Id="rId10" Type="http://schemas.openxmlformats.org/officeDocument/2006/relationships/hyperlink" Target="https://www.youtube.com/watch?v=1nRWGpv1JIA" TargetMode="External"/><Relationship Id="rId19" Type="http://schemas.openxmlformats.org/officeDocument/2006/relationships/hyperlink" Target="https://velogen.ua/ru/velo_testing/test/1" TargetMode="External"/><Relationship Id="rId31" Type="http://schemas.openxmlformats.org/officeDocument/2006/relationships/hyperlink" Target="https://www.youtube.com/watch?v=oCYGm_e8Leg" TargetMode="External"/><Relationship Id="rId44" Type="http://schemas.openxmlformats.org/officeDocument/2006/relationships/hyperlink" Target="http://www.dddgazeta.ru/ideas/teacher/19043/" TargetMode="External"/><Relationship Id="rId52" Type="http://schemas.openxmlformats.org/officeDocument/2006/relationships/hyperlink" Target="https://www.maam.ru/detskijsad/kartinka-jablonka-plastilinografija-master-klas.html" TargetMode="External"/><Relationship Id="rId60" Type="http://schemas.openxmlformats.org/officeDocument/2006/relationships/hyperlink" Target="https://school-97.edusite.ru/p186aa1.html" TargetMode="External"/><Relationship Id="rId65" Type="http://schemas.openxmlformats.org/officeDocument/2006/relationships/hyperlink" Target="https://yandex.ru/video/preview/?filmId=5523652053222046390&amp;from=tabbar&amp;parent-reqid=1585303197047834-242415328861630773800272-production-app-host-sas-web-yp-125&amp;text=&#1091;&#1088;&#1086;&#1082;&#1080;+&#1087;&#1086;+&#1073;&#1076;&#1076;+&#1076;&#1083;&#1103;+&#1076;&#1077;&#1090;&#1077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FMR2FIZQ3w" TargetMode="External"/><Relationship Id="rId14" Type="http://schemas.openxmlformats.org/officeDocument/2006/relationships/hyperlink" Target="https://www.youtube.com/watch?v=FILgPxyDcr0" TargetMode="External"/><Relationship Id="rId22" Type="http://schemas.openxmlformats.org/officeDocument/2006/relationships/hyperlink" Target="https://www.youtube.com/watch?v=oCYGm_e8Leg" TargetMode="External"/><Relationship Id="rId27" Type="http://schemas.openxmlformats.org/officeDocument/2006/relationships/hyperlink" Target="https://www.youtube.com/watch?v=oCYGm_e8Leg" TargetMode="External"/><Relationship Id="rId30" Type="http://schemas.openxmlformats.org/officeDocument/2006/relationships/hyperlink" Target="https://velofans.ru/novichkam/kak-ustroen-velosiped" TargetMode="External"/><Relationship Id="rId35" Type="http://schemas.openxmlformats.org/officeDocument/2006/relationships/hyperlink" Target="https://www.youtube.com/watch?v=T6Ghh2sRNuU" TargetMode="External"/><Relationship Id="rId43" Type="http://schemas.openxmlformats.org/officeDocument/2006/relationships/hyperlink" Target="https://www.maam.ru/detskijsad/kartinka-jablonka-plastilinografija-master-klas.html" TargetMode="External"/><Relationship Id="rId48" Type="http://schemas.openxmlformats.org/officeDocument/2006/relationships/hyperlink" Target="https://bibusha.ru/onlajn-krossvord-po-pdd-s-voprosami-i-otvetami-dlya-detej" TargetMode="External"/><Relationship Id="rId56" Type="http://schemas.openxmlformats.org/officeDocument/2006/relationships/hyperlink" Target="http://www.creativecenter.ru/etest.dwp?v=2&amp;test=pdd4class18" TargetMode="External"/><Relationship Id="rId64" Type="http://schemas.openxmlformats.org/officeDocument/2006/relationships/hyperlink" Target="https://www.youtube.com/watch?v=aUKFPwWGZuE" TargetMode="External"/><Relationship Id="rId8" Type="http://schemas.openxmlformats.org/officeDocument/2006/relationships/hyperlink" Target="https://www.youtube.com/watch?v=WerryvWwhMY" TargetMode="External"/><Relationship Id="rId51" Type="http://schemas.openxmlformats.org/officeDocument/2006/relationships/hyperlink" Target="https://www.youtube.com/watch?v=24PBwLuklrw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yandex.ru/video/preview/?filmId=582675384256140064&amp;text=&#1042;&#1086;&#1079;&#1084;&#1086;&#1078;&#1085;&#1099;&#1077;%20&#1090;&#1088;&#1072;&#1074;&#1084;&#1099;%20&#1087;&#1088;&#1080;%20&#1077;&#1079;&#1076;&#1077;%20&#1085;&#1072;%20&#1074;&#1077;&#1083;&#1086;&#1089;&#1080;&#1087;&#1077;&#1076;&#1077;%20&#1076;&#1083;&#1103;%20&#1076;&#1077;&#1090;&#1077;&#1081;&amp;path=wizard&amp;parent-reqid=1585305609977009-172961516076567302100332-prestable-app-host-sas-web-yp-26&amp;redircnt=1585305630.1" TargetMode="External"/><Relationship Id="rId17" Type="http://schemas.openxmlformats.org/officeDocument/2006/relationships/hyperlink" Target="https://www.youtube.com/watch?v=T6Ghh2sRNuU" TargetMode="External"/><Relationship Id="rId25" Type="http://schemas.openxmlformats.org/officeDocument/2006/relationships/hyperlink" Target="https://www.youtube.com/watch?v=dm9U8ArU7kk" TargetMode="External"/><Relationship Id="rId33" Type="http://schemas.openxmlformats.org/officeDocument/2006/relationships/hyperlink" Target="https://velofans.ru/novichkam/kak-ustroen-velosiped" TargetMode="External"/><Relationship Id="rId38" Type="http://schemas.openxmlformats.org/officeDocument/2006/relationships/hyperlink" Target="https://www.mos.ru/otvet-transport/chto-delat-v-sluchae-dtp/" TargetMode="External"/><Relationship Id="rId46" Type="http://schemas.openxmlformats.org/officeDocument/2006/relationships/hyperlink" Target="http://ijm-korrekc.ru/files/Prezentacia_k_uroku.pptx" TargetMode="External"/><Relationship Id="rId59" Type="http://schemas.openxmlformats.org/officeDocument/2006/relationships/hyperlink" Target="https://www.youtube.com/watch?v=oCYGm_e8Leg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velogen.ua/ru/velo_testing/test/1" TargetMode="External"/><Relationship Id="rId41" Type="http://schemas.openxmlformats.org/officeDocument/2006/relationships/hyperlink" Target="https://ped-kopilka.ru/vospitateljam/uroki-truda-v-dou/podelki-iz-bumagi-dlja-detei/kviling-popugai.html" TargetMode="External"/><Relationship Id="rId54" Type="http://schemas.openxmlformats.org/officeDocument/2006/relationships/hyperlink" Target="https://www.youtube.com/watch?v=a6JWsMKv20o" TargetMode="External"/><Relationship Id="rId62" Type="http://schemas.openxmlformats.org/officeDocument/2006/relationships/hyperlink" Target="https://www.youtube.com/watch?v=bOlA62Wlom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027AD-7282-465E-BD1B-6942C051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1921</TotalTime>
  <Pages>8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25</cp:revision>
  <dcterms:created xsi:type="dcterms:W3CDTF">2020-03-25T06:27:00Z</dcterms:created>
  <dcterms:modified xsi:type="dcterms:W3CDTF">2020-04-17T07:08:00Z</dcterms:modified>
</cp:coreProperties>
</file>